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Lead Magnet Magic - 30-Day Playbook</w:t>
      </w:r>
    </w:p>
    <w:p w:rsidR="00000000" w:rsidDel="00000000" w:rsidP="00000000" w:rsidRDefault="00000000" w:rsidRPr="00000000" w14:paraId="00000002">
      <w:pPr>
        <w:pStyle w:val="Heading2"/>
        <w:rPr/>
      </w:pPr>
      <w:bookmarkStart w:colFirst="0" w:colLast="0" w:name="_3hcr9ntax2o5"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4xt9pxda6m9f" w:id="2"/>
      <w:bookmarkEnd w:id="2"/>
      <w:r w:rsidDel="00000000" w:rsidR="00000000" w:rsidRPr="00000000">
        <w:rPr>
          <w:rtl w:val="0"/>
        </w:rPr>
        <w:t xml:space="preserve">Elevate Your Marketing with High-Converting Lead Magnets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specializing in transforming digital marketing strategies for businesses like yours. I've noticed your impressive approach in the market, and I'm excited to share a game-changing tool with you: compelling lead magnets.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These lead magnets aren't just about capturing information; they're precision-crafted to resonate with your audience, enhancing your marketing tactics and skyrocketing conversion rates. Picture each lead magnet as a magnet pulling in not just leads, but potential loyal customers.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Let's explore how these can revolutionize your marketing efforts. Are you available for a quick call to discuss this further?</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Warm regards,</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zco9as1a161r" w:id="3"/>
      <w:bookmarkEnd w:id="3"/>
      <w:r w:rsidDel="00000000" w:rsidR="00000000" w:rsidRPr="00000000">
        <w:rPr>
          <w:rtl w:val="0"/>
        </w:rPr>
        <w:t xml:space="preserve">Unlock the Power of Effective Lead Magnets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and I excel in boosting business growth through innovative marketing solutions. Your company's dynamic presence in the market stood out to me, and I think you're the perfect candidate for our latest strategy: powerful lead magnets.</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These aren't just lead capturing tools; they're tailored to enhance your marketing strategy and significantly boost your conversion rates. We're talking about turning casual visitors into engaged customers.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I'd be thrilled to discuss how this can elevate your business. What does your schedule look like for a quick chat?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3"/>
        <w:rPr/>
      </w:pPr>
      <w:bookmarkStart w:colFirst="0" w:colLast="0" w:name="_f7iixoi2biu7" w:id="4"/>
      <w:bookmarkEnd w:id="4"/>
      <w:r w:rsidDel="00000000" w:rsidR="00000000" w:rsidRPr="00000000">
        <w:rPr>
          <w:rtl w:val="0"/>
        </w:rPr>
        <w:t xml:space="preserve">Transform Your Client Engagement with Proven Lead Magnet Strategies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Hello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I'm [Your Name], a guru in digital marketing strategies. Your brand's innovative stance is impressive, and I believe it's ripe for an upgrade: implementing proven lead magnet strategies.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Our lead magnets do more than just gather info; they engage and convert. They're crafted based on deep market insights, ensuring your campaigns hit the mark every time, increasing engagement, and driving sales.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I’d love to share more about how this can  your business. Interested in a quick call to see how these can fit into your strategy?</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Cheers,</w:t>
      </w:r>
    </w:p>
    <w:p w:rsidR="00000000" w:rsidDel="00000000" w:rsidP="00000000" w:rsidRDefault="00000000" w:rsidRPr="00000000" w14:paraId="00000028">
      <w:pPr>
        <w:rPr/>
      </w:pPr>
      <w:r w:rsidDel="00000000" w:rsidR="00000000" w:rsidRPr="00000000">
        <w:rPr>
          <w:rtl w:val="0"/>
        </w:rPr>
        <w:t xml:space="preserve">[Your Name]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3"/>
        <w:rPr/>
      </w:pPr>
      <w:bookmarkStart w:colFirst="0" w:colLast="0" w:name="_42mtvznmbh87" w:id="5"/>
      <w:bookmarkEnd w:id="5"/>
      <w:r w:rsidDel="00000000" w:rsidR="00000000" w:rsidRPr="00000000">
        <w:rPr>
          <w:rtl w:val="0"/>
        </w:rPr>
        <w:t xml:space="preserve">Revolutionize Your Marketing with Custom Lead Magnets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Hello [Name],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I'm [Your Name], and I specialize in customizing marketing strategies for dynamic businesses. I've admired your company's approach and see a fantastic opportunity for collaboration: custom lead magnets.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These lead magnets are designed to do more than gather data; they're about creating a lasting impression, enhancing your marketing efforts, and boosting your conversion rates dramatically.</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I'd love to share more about how these can transform your business. Could we set up a time to chat this week?</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Kind regards,</w:t>
      </w:r>
    </w:p>
    <w:p w:rsidR="00000000" w:rsidDel="00000000" w:rsidP="00000000" w:rsidRDefault="00000000" w:rsidRPr="00000000" w14:paraId="00000035">
      <w:pPr>
        <w:rPr/>
      </w:pPr>
      <w:r w:rsidDel="00000000" w:rsidR="00000000" w:rsidRPr="00000000">
        <w:rPr>
          <w:rtl w:val="0"/>
        </w:rPr>
        <w:t xml:space="preserve">[Your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3"/>
        <w:rPr/>
      </w:pPr>
      <w:bookmarkStart w:colFirst="0" w:colLast="0" w:name="_onwpu0jz15oz" w:id="6"/>
      <w:bookmarkEnd w:id="6"/>
      <w:r w:rsidDel="00000000" w:rsidR="00000000" w:rsidRPr="00000000">
        <w:rPr>
          <w:rtl w:val="0"/>
        </w:rPr>
        <w:t xml:space="preserve">Maximize Your Lead Generation with Strategic Lead Magnets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Hello [Name],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I'm [Your Name], dedicated to elevating businesses through strategic digital marketing. Your brand’s approach is commendable, and I believe you could greatly benefit from our expertise: strategic lead magnets.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These tools are crafted to not only capture leads but to ensure they are of the highest quality, aligning perfectly with your marketing strategy to boost conversion rates like never before.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How about a brief call to dive into how these can transform your lead generation process?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Sincerely,</w:t>
      </w:r>
    </w:p>
    <w:p w:rsidR="00000000" w:rsidDel="00000000" w:rsidP="00000000" w:rsidRDefault="00000000" w:rsidRPr="00000000" w14:paraId="00000043">
      <w:pPr>
        <w:rPr/>
      </w:pPr>
      <w:r w:rsidDel="00000000" w:rsidR="00000000" w:rsidRPr="00000000">
        <w:rPr>
          <w:rtl w:val="0"/>
        </w:rPr>
        <w:t xml:space="preserve">[Your Name]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3"/>
        <w:rPr/>
      </w:pPr>
      <w:bookmarkStart w:colFirst="0" w:colLast="0" w:name="_hybm7d38jlbq" w:id="7"/>
      <w:bookmarkEnd w:id="7"/>
      <w:r w:rsidDel="00000000" w:rsidR="00000000" w:rsidRPr="00000000">
        <w:rPr>
          <w:rtl w:val="0"/>
        </w:rPr>
        <w:t xml:space="preserve">Supercharge Your Marketing with Tailored Lead Magnets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Hello [Name],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I'm [Your Name], and I thrive on crafting innovative marketing solutions. Your business's proactive approach has caught my attention, and I'm keen to introduce you to something special: custom-tailored lead magnets.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These aren’t just any lead magnets; they are specifically designed to resonate with your target audience, boosting engagement and skyrocketing conversions. Imagine a tool that not only captures attention but also nurtures leads into loyal customers.</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Could we schedule a brief call to explore how these lead magnets can be a game-changer for your marketing strategy?</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Best wishes,</w:t>
      </w:r>
    </w:p>
    <w:p w:rsidR="00000000" w:rsidDel="00000000" w:rsidP="00000000" w:rsidRDefault="00000000" w:rsidRPr="00000000" w14:paraId="00000050">
      <w:pPr>
        <w:rPr/>
      </w:pPr>
      <w:r w:rsidDel="00000000" w:rsidR="00000000" w:rsidRPr="00000000">
        <w:rPr>
          <w:rtl w:val="0"/>
        </w:rPr>
        <w:t xml:space="preserve">[Your Name]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3"/>
        <w:rPr/>
      </w:pPr>
      <w:bookmarkStart w:colFirst="0" w:colLast="0" w:name="_w163mubqm3ze" w:id="8"/>
      <w:bookmarkEnd w:id="8"/>
      <w:r w:rsidDel="00000000" w:rsidR="00000000" w:rsidRPr="00000000">
        <w:rPr>
          <w:rtl w:val="0"/>
        </w:rPr>
        <w:t xml:space="preserve">Revamp Your Marketing Strategy with High-Impact Lead Magnets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Hello [Name],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I'm [Your Name], with a passion for elevating marketing strategies to new heights. Observing your brand's impactful presence in the market, I believe you could greatly benefit from our unique offering: high-impact lead magnets.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These lead magnets are more than just data collection tools; they are designed to significantly enhance user engagement and conversion rates, turning casual visitors into committed customers.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Would you be open to a conversation about integrating these into your marketing efforts?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Regards,</w:t>
      </w:r>
    </w:p>
    <w:p w:rsidR="00000000" w:rsidDel="00000000" w:rsidP="00000000" w:rsidRDefault="00000000" w:rsidRPr="00000000" w14:paraId="0000005E">
      <w:pPr>
        <w:rPr/>
      </w:pPr>
      <w:r w:rsidDel="00000000" w:rsidR="00000000" w:rsidRPr="00000000">
        <w:rPr>
          <w:rtl w:val="0"/>
        </w:rPr>
        <w:t xml:space="preserve">[Your Name]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Style w:val="Heading3"/>
        <w:rPr/>
      </w:pPr>
      <w:bookmarkStart w:colFirst="0" w:colLast="0" w:name="_9ugk828zh2qq" w:id="9"/>
      <w:bookmarkEnd w:id="9"/>
      <w:r w:rsidDel="00000000" w:rsidR="00000000" w:rsidRPr="00000000">
        <w:rPr>
          <w:rtl w:val="0"/>
        </w:rPr>
        <w:t xml:space="preserve">Lead Magnets: The Key to Unlocking Your Marketing Potential</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Hello [Name],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I'm [Your Name], and I specialize in unlocking the full potential of marketing campaigns. Your brand's innovative tactics have impressed me, and I'm excited to share with you the key to further success: dynamic lead magnets.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These lead magnets are crafted not just to attract but to captivate your audience, seamlessly integrating into your marketing to boost engagement and conversions.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How about a quick discussion to delve into the possibilities they can offer your business?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Warm regards,</w:t>
      </w:r>
    </w:p>
    <w:p w:rsidR="00000000" w:rsidDel="00000000" w:rsidP="00000000" w:rsidRDefault="00000000" w:rsidRPr="00000000" w14:paraId="0000006B">
      <w:pPr>
        <w:rPr/>
      </w:pPr>
      <w:r w:rsidDel="00000000" w:rsidR="00000000" w:rsidRPr="00000000">
        <w:rPr>
          <w:rtl w:val="0"/>
        </w:rPr>
        <w:t xml:space="preserve">[Your Name]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3"/>
        <w:rPr/>
      </w:pPr>
      <w:bookmarkStart w:colFirst="0" w:colLast="0" w:name="_g11kv7i4b9hq" w:id="10"/>
      <w:bookmarkEnd w:id="10"/>
      <w:r w:rsidDel="00000000" w:rsidR="00000000" w:rsidRPr="00000000">
        <w:rPr>
          <w:rtl w:val="0"/>
        </w:rPr>
        <w:t xml:space="preserve">Enhance Your Customer Acquisition with Cutting-Edge Lead Magnets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Hello [Name],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I'm [Your Name], and I excel in redefining customer acquisition strategies. Your company's growth-oriented approach is admirable, and I'm here to offer a cutting-edge solution: innovative lead magnets.</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These lead magnets go beyond the traditional, creating a compelling draw for your target audience, and effectively turning prospects into leads and leads into loyal customers.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I'd be delighted to discuss how these can integrate into and enhance your current marketing strategies. Are you available for a call this week?</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Sincerely,</w:t>
      </w:r>
    </w:p>
    <w:p w:rsidR="00000000" w:rsidDel="00000000" w:rsidP="00000000" w:rsidRDefault="00000000" w:rsidRPr="00000000" w14:paraId="00000079">
      <w:pPr>
        <w:rPr/>
      </w:pPr>
      <w:r w:rsidDel="00000000" w:rsidR="00000000" w:rsidRPr="00000000">
        <w:rPr>
          <w:rtl w:val="0"/>
        </w:rPr>
        <w:t xml:space="preserve">[Your Name]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Heading3"/>
        <w:rPr/>
      </w:pPr>
      <w:bookmarkStart w:colFirst="0" w:colLast="0" w:name="_8md3yxhls8jh" w:id="11"/>
      <w:bookmarkEnd w:id="11"/>
      <w:r w:rsidDel="00000000" w:rsidR="00000000" w:rsidRPr="00000000">
        <w:rPr>
          <w:rtl w:val="0"/>
        </w:rPr>
        <w:t xml:space="preserve">Capture More Leads with Expertly Designed Lead Magnets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Hello [Name],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I'm [Your Name], passionate about driving business growth through targeted marketing strategies. I've noticed your brand's impressive trajectory, and I'm eager to introduce you to a vital tool for further success: expertly designed lead magnets.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These are not just tools to capture leads; they're crafted to resonate deeply with your audience, increasing both engagement and conversion rates effectively.</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Let's set up a time to talk about how these lead magnets can elevate your marketing strategy to the next level.</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Best,</w:t>
      </w:r>
    </w:p>
    <w:p w:rsidR="00000000" w:rsidDel="00000000" w:rsidP="00000000" w:rsidRDefault="00000000" w:rsidRPr="00000000" w14:paraId="00000086">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